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29CB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8E9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00B732AE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 xml:space="preserve">Spett.le </w:t>
      </w:r>
      <w:proofErr w:type="gramStart"/>
      <w:r w:rsidRPr="00F948E9">
        <w:rPr>
          <w:rFonts w:ascii="Times New Roman" w:hAnsi="Times New Roman" w:cs="Times New Roman"/>
          <w:sz w:val="24"/>
          <w:szCs w:val="24"/>
        </w:rPr>
        <w:t>Istituto  dei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Ciechi</w:t>
      </w:r>
    </w:p>
    <w:p w14:paraId="0F200033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Via Angiò n, 27</w:t>
      </w:r>
    </w:p>
    <w:p w14:paraId="59B466D7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Palermo</w:t>
      </w:r>
    </w:p>
    <w:p w14:paraId="78DA21ED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4851F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La/Il</w:t>
      </w:r>
    </w:p>
    <w:p w14:paraId="3C83D233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sottoscritta/o…………………………………………………………………………………………</w:t>
      </w:r>
    </w:p>
    <w:p w14:paraId="2823C37F" w14:textId="410F162B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Nata/o a …………………………</w:t>
      </w:r>
      <w:proofErr w:type="gramStart"/>
      <w:r w:rsidRPr="00F948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>.…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Start"/>
      <w:r w:rsidRPr="00F948E9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948E9">
        <w:rPr>
          <w:rFonts w:ascii="Times New Roman" w:hAnsi="Times New Roman" w:cs="Times New Roman"/>
          <w:sz w:val="24"/>
          <w:szCs w:val="24"/>
        </w:rPr>
        <w:t>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F0FB839" w14:textId="47E026B4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Il…………………………………………………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91B61CA" w14:textId="14E00C1C" w:rsidR="00630E19" w:rsidRPr="00F948E9" w:rsidRDefault="00400246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…………………………………………………………………… in</w:t>
      </w:r>
    </w:p>
    <w:p w14:paraId="4A833842" w14:textId="2516456A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Via/P.zza…………………………………………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7120675" w14:textId="0BF23768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48E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948E9">
        <w:rPr>
          <w:rFonts w:ascii="Times New Roman" w:hAnsi="Times New Roman" w:cs="Times New Roman"/>
          <w:sz w:val="24"/>
          <w:szCs w:val="24"/>
        </w:rPr>
        <w:t>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4002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  <w:r w:rsidRPr="00F948E9">
        <w:rPr>
          <w:rFonts w:ascii="Times New Roman" w:hAnsi="Times New Roman" w:cs="Times New Roman"/>
          <w:sz w:val="24"/>
          <w:szCs w:val="24"/>
        </w:rPr>
        <w:t xml:space="preserve"> Fax…………………</w:t>
      </w:r>
      <w:proofErr w:type="gramStart"/>
      <w:r w:rsidRPr="00F948E9">
        <w:rPr>
          <w:rFonts w:ascii="Times New Roman" w:hAnsi="Times New Roman" w:cs="Times New Roman"/>
          <w:sz w:val="24"/>
          <w:szCs w:val="24"/>
        </w:rPr>
        <w:t>……</w:t>
      </w:r>
      <w:r w:rsidR="004002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  <w:r w:rsidRPr="00F948E9">
        <w:rPr>
          <w:rFonts w:ascii="Times New Roman" w:hAnsi="Times New Roman" w:cs="Times New Roman"/>
          <w:sz w:val="24"/>
          <w:szCs w:val="24"/>
        </w:rPr>
        <w:t>Email:………………………………………………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AAF2F62" w14:textId="361EECD8" w:rsidR="00630E19" w:rsidRPr="00474F3E" w:rsidRDefault="00630E19" w:rsidP="00474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rife</w:t>
      </w:r>
      <w:r w:rsidR="007B7D29">
        <w:rPr>
          <w:rFonts w:ascii="Times New Roman" w:hAnsi="Times New Roman" w:cs="Times New Roman"/>
          <w:sz w:val="24"/>
          <w:szCs w:val="24"/>
        </w:rPr>
        <w:t>rimento al bando per il reclutam</w:t>
      </w:r>
      <w:r w:rsidR="004752E9">
        <w:rPr>
          <w:rFonts w:ascii="Times New Roman" w:hAnsi="Times New Roman" w:cs="Times New Roman"/>
          <w:sz w:val="24"/>
          <w:szCs w:val="24"/>
        </w:rPr>
        <w:t xml:space="preserve">ento di n. </w:t>
      </w:r>
      <w:r w:rsidR="00C34E43">
        <w:rPr>
          <w:rFonts w:ascii="Times New Roman" w:hAnsi="Times New Roman" w:cs="Times New Roman"/>
          <w:sz w:val="24"/>
          <w:szCs w:val="24"/>
        </w:rPr>
        <w:t>2 Autisti</w:t>
      </w:r>
      <w:bookmarkStart w:id="0" w:name="_GoBack"/>
      <w:bookmarkEnd w:id="0"/>
      <w:r w:rsidR="00457280">
        <w:rPr>
          <w:rFonts w:ascii="Times New Roman" w:hAnsi="Times New Roman" w:cs="Times New Roman"/>
          <w:sz w:val="24"/>
          <w:szCs w:val="24"/>
        </w:rPr>
        <w:t>,</w:t>
      </w:r>
      <w:r w:rsidRPr="00F94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8E9">
        <w:rPr>
          <w:rFonts w:ascii="Times New Roman" w:hAnsi="Times New Roman" w:cs="Times New Roman"/>
          <w:sz w:val="24"/>
          <w:szCs w:val="24"/>
        </w:rPr>
        <w:t>consapevole delle responsabilità e delle relative sanzioni penali alle quali va incontro, ai sensi</w:t>
      </w:r>
      <w:r w:rsidR="00474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8E9">
        <w:rPr>
          <w:rFonts w:ascii="Times New Roman" w:hAnsi="Times New Roman" w:cs="Times New Roman"/>
          <w:sz w:val="24"/>
          <w:szCs w:val="24"/>
        </w:rPr>
        <w:t>dell’art. 76 del D.P.R. n. 445 del 28.12.2000, nel caso di dichiarazioni mendaci, falsità in atti ed uso</w:t>
      </w:r>
      <w:r w:rsidR="00474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8E9">
        <w:rPr>
          <w:rFonts w:ascii="Times New Roman" w:hAnsi="Times New Roman" w:cs="Times New Roman"/>
          <w:sz w:val="24"/>
          <w:szCs w:val="24"/>
        </w:rPr>
        <w:t>di atti falsi,</w:t>
      </w:r>
    </w:p>
    <w:p w14:paraId="5DB9B71D" w14:textId="77777777" w:rsidR="00630E19" w:rsidRPr="00F948E9" w:rsidRDefault="00630E19" w:rsidP="00474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8E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919FD50" w14:textId="14349DCB" w:rsidR="00630E19" w:rsidRDefault="007B7D29" w:rsidP="00400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partecipare al bando di cui sopra </w:t>
      </w:r>
      <w:r w:rsidR="00630E19" w:rsidRPr="00F948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0E19" w:rsidRPr="00F948E9">
        <w:rPr>
          <w:rFonts w:ascii="Times New Roman" w:hAnsi="Times New Roman" w:cs="Times New Roman"/>
          <w:sz w:val="24"/>
          <w:szCs w:val="24"/>
        </w:rPr>
        <w:t xml:space="preserve"> ai sensi degli artt. 46 e 47 del suddetto D.P.R., rende le seguenti</w:t>
      </w:r>
    </w:p>
    <w:p w14:paraId="2517D050" w14:textId="77777777" w:rsidR="00474F3E" w:rsidRPr="00F948E9" w:rsidRDefault="00474F3E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F64A8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8E9">
        <w:rPr>
          <w:rFonts w:ascii="Times New Roman" w:hAnsi="Times New Roman" w:cs="Times New Roman"/>
          <w:b/>
          <w:bCs/>
          <w:sz w:val="24"/>
          <w:szCs w:val="24"/>
        </w:rPr>
        <w:t xml:space="preserve">D I C H I A R A Z I O N </w:t>
      </w:r>
      <w:proofErr w:type="gramStart"/>
      <w:r w:rsidRPr="00F948E9">
        <w:rPr>
          <w:rFonts w:ascii="Times New Roman" w:hAnsi="Times New Roman" w:cs="Times New Roman"/>
          <w:b/>
          <w:bCs/>
          <w:sz w:val="24"/>
          <w:szCs w:val="24"/>
        </w:rPr>
        <w:t>I  S</w:t>
      </w:r>
      <w:proofErr w:type="gramEnd"/>
      <w:r w:rsidRPr="00F948E9">
        <w:rPr>
          <w:rFonts w:ascii="Times New Roman" w:hAnsi="Times New Roman" w:cs="Times New Roman"/>
          <w:b/>
          <w:bCs/>
          <w:sz w:val="24"/>
          <w:szCs w:val="24"/>
        </w:rPr>
        <w:t xml:space="preserve"> O S T I T U T I V E:</w:t>
      </w:r>
    </w:p>
    <w:p w14:paraId="06E54179" w14:textId="5F2BCB06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essere in possesso della cittadinanza……………………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4002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  <w:r w:rsidR="00630E19" w:rsidRPr="00F948E9">
        <w:rPr>
          <w:rFonts w:ascii="Times New Roman" w:hAnsi="Times New Roman" w:cs="Times New Roman"/>
          <w:sz w:val="24"/>
          <w:szCs w:val="24"/>
        </w:rPr>
        <w:t>;</w:t>
      </w:r>
    </w:p>
    <w:p w14:paraId="240D7A87" w14:textId="7FD90979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godere dei diritti politici;</w:t>
      </w:r>
    </w:p>
    <w:p w14:paraId="34225008" w14:textId="16F575E7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essere in p</w:t>
      </w:r>
      <w:r>
        <w:rPr>
          <w:rFonts w:ascii="Times New Roman" w:hAnsi="Times New Roman" w:cs="Times New Roman"/>
          <w:sz w:val="24"/>
          <w:szCs w:val="24"/>
        </w:rPr>
        <w:t>ossesso del titolo di studio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630E19" w:rsidRPr="00F948E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</w:t>
      </w:r>
      <w:r w:rsidR="00630E19" w:rsidRPr="00F948E9">
        <w:rPr>
          <w:rFonts w:ascii="Times New Roman" w:hAnsi="Times New Roman" w:cs="Times New Roman"/>
          <w:sz w:val="24"/>
          <w:szCs w:val="24"/>
        </w:rPr>
        <w:t>conseguito</w:t>
      </w:r>
    </w:p>
    <w:p w14:paraId="23650538" w14:textId="610D7CD5" w:rsidR="00630E1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>………………………………..…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</w:t>
      </w:r>
      <w:r w:rsidRPr="00F948E9">
        <w:rPr>
          <w:rFonts w:ascii="Times New Roman" w:hAnsi="Times New Roman" w:cs="Times New Roman"/>
          <w:sz w:val="24"/>
          <w:szCs w:val="24"/>
        </w:rPr>
        <w:t>con il punteggio di…………</w:t>
      </w:r>
      <w:r w:rsidR="007B7D29">
        <w:rPr>
          <w:rFonts w:ascii="Times New Roman" w:hAnsi="Times New Roman" w:cs="Times New Roman"/>
          <w:sz w:val="24"/>
          <w:szCs w:val="24"/>
        </w:rPr>
        <w:t>……….</w:t>
      </w:r>
    </w:p>
    <w:p w14:paraId="1C852FDB" w14:textId="210E540E" w:rsidR="007B7D2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in possesso dei seguenti ulteriori titoli di studio…………………………………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</w:t>
      </w:r>
    </w:p>
    <w:p w14:paraId="3194402C" w14:textId="323FAE08" w:rsidR="00630E1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6EA3BD" w14:textId="6765A143" w:rsidR="00630E19" w:rsidRPr="00F948E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non aver riportato condanne penali e di non essere sottoposto a interdizione o altre misure che</w:t>
      </w:r>
    </w:p>
    <w:p w14:paraId="728C55A2" w14:textId="77777777" w:rsidR="00630E19" w:rsidRPr="00F948E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precludano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l’accesso al pubblico impiego;</w:t>
      </w:r>
    </w:p>
    <w:p w14:paraId="0CBE2F1A" w14:textId="3248E0D1" w:rsidR="00630E19" w:rsidRPr="00F948E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di non essere stato destituito, dispensato, dichiarato decaduto o licenziato per motivi disciplinari</w:t>
      </w:r>
    </w:p>
    <w:p w14:paraId="7721A6AC" w14:textId="77777777" w:rsidR="00630E19" w:rsidRPr="00F948E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dall’impiego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presso una Pubblica Amministrazione;</w:t>
      </w:r>
    </w:p>
    <w:p w14:paraId="61041775" w14:textId="711B90C7" w:rsidR="00630E19" w:rsidRPr="00F948E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E19" w:rsidRPr="00F948E9">
        <w:rPr>
          <w:rFonts w:ascii="Times New Roman" w:hAnsi="Times New Roman" w:cs="Times New Roman"/>
          <w:sz w:val="24"/>
          <w:szCs w:val="24"/>
        </w:rPr>
        <w:t>essere a conoscenza di non essere sottoposto a procedimenti penali (in caso contrario indicare il</w:t>
      </w:r>
    </w:p>
    <w:p w14:paraId="7504D0D2" w14:textId="77777777" w:rsidR="00630E19" w:rsidRDefault="00630E1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8E9"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 w:rsidRPr="00F948E9">
        <w:rPr>
          <w:rFonts w:ascii="Times New Roman" w:hAnsi="Times New Roman" w:cs="Times New Roman"/>
          <w:sz w:val="24"/>
          <w:szCs w:val="24"/>
        </w:rPr>
        <w:t xml:space="preserve"> in corso).</w:t>
      </w:r>
    </w:p>
    <w:p w14:paraId="7741D7B4" w14:textId="6AAF3FE3" w:rsidR="007B7D29" w:rsidRDefault="00C37494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-r</w:t>
      </w:r>
      <w:r w:rsidR="007B7D29">
        <w:rPr>
          <w:rFonts w:ascii="Times New Roman" w:hAnsi="Times New Roman" w:cs="Times New Roman"/>
          <w:sz w:val="24"/>
          <w:szCs w:val="24"/>
        </w:rPr>
        <w:t>elativamente agli obblighi di leva di essere</w:t>
      </w:r>
      <w:r>
        <w:rPr>
          <w:rFonts w:ascii="Times New Roman" w:hAnsi="Times New Roman" w:cs="Times New Roman"/>
          <w:sz w:val="24"/>
          <w:szCs w:val="24"/>
        </w:rPr>
        <w:t xml:space="preserve"> nella seguente posizione </w:t>
      </w:r>
      <w:r w:rsidR="007B7D2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40024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00246">
        <w:rPr>
          <w:rFonts w:ascii="Times New Roman" w:hAnsi="Times New Roman" w:cs="Times New Roman"/>
          <w:sz w:val="24"/>
          <w:szCs w:val="24"/>
        </w:rPr>
        <w:t>.</w:t>
      </w:r>
    </w:p>
    <w:p w14:paraId="656F3F6D" w14:textId="6CCF0F0B" w:rsidR="007B7D2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9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C374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  essere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non essere dipendente pubblico </w:t>
      </w:r>
    </w:p>
    <w:p w14:paraId="459EEB9D" w14:textId="725ADFF8" w:rsidR="007B7D29" w:rsidRPr="00F948E9" w:rsidRDefault="007B7D29" w:rsidP="00C374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7494">
        <w:rPr>
          <w:rFonts w:ascii="Times New Roman" w:hAnsi="Times New Roman" w:cs="Times New Roman"/>
          <w:sz w:val="24"/>
          <w:szCs w:val="24"/>
        </w:rPr>
        <w:t>-d</w:t>
      </w:r>
      <w:r>
        <w:rPr>
          <w:rFonts w:ascii="Times New Roman" w:hAnsi="Times New Roman" w:cs="Times New Roman"/>
          <w:sz w:val="24"/>
          <w:szCs w:val="24"/>
        </w:rPr>
        <w:t>i eleggere domicilio per ogni comu</w:t>
      </w:r>
      <w:r w:rsidR="00C37494">
        <w:rPr>
          <w:rFonts w:ascii="Times New Roman" w:hAnsi="Times New Roman" w:cs="Times New Roman"/>
          <w:sz w:val="24"/>
          <w:szCs w:val="24"/>
        </w:rPr>
        <w:t xml:space="preserve">nicazione inerente la selezione </w:t>
      </w:r>
      <w:r>
        <w:rPr>
          <w:rFonts w:ascii="Times New Roman" w:hAnsi="Times New Roman" w:cs="Times New Roman"/>
          <w:sz w:val="24"/>
          <w:szCs w:val="24"/>
        </w:rPr>
        <w:t>presso…………………………</w:t>
      </w:r>
      <w:r w:rsidR="00400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54CC0904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Si allegano alla presente domanda:</w:t>
      </w:r>
    </w:p>
    <w:p w14:paraId="3282BAB1" w14:textId="77777777" w:rsidR="00630E19" w:rsidRPr="00F948E9" w:rsidRDefault="00630E19" w:rsidP="00630E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- Curriculum vitae in formato europeo, firmato.</w:t>
      </w:r>
    </w:p>
    <w:p w14:paraId="5C40E2C7" w14:textId="77777777" w:rsidR="00630E19" w:rsidRDefault="00630E19" w:rsidP="00630E19">
      <w:pPr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>- Fotocopia di un documento di identità in corso di validità</w:t>
      </w:r>
    </w:p>
    <w:p w14:paraId="37A0FB68" w14:textId="6190C5D0" w:rsidR="00C37494" w:rsidRPr="00F948E9" w:rsidRDefault="00C37494" w:rsidP="00630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-…………………………………………………………….</w:t>
      </w:r>
    </w:p>
    <w:p w14:paraId="4048DB43" w14:textId="77777777" w:rsidR="00630E19" w:rsidRPr="00F948E9" w:rsidRDefault="00630E19" w:rsidP="00630E19">
      <w:pPr>
        <w:rPr>
          <w:rFonts w:ascii="Times New Roman" w:hAnsi="Times New Roman" w:cs="Times New Roman"/>
          <w:sz w:val="24"/>
          <w:szCs w:val="24"/>
        </w:rPr>
      </w:pPr>
      <w:r w:rsidRPr="00F94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Firma</w:t>
      </w:r>
    </w:p>
    <w:p w14:paraId="4610738E" w14:textId="77777777" w:rsidR="00F84E00" w:rsidRDefault="00C34E43"/>
    <w:sectPr w:rsidR="00F84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19"/>
    <w:rsid w:val="00400246"/>
    <w:rsid w:val="00457280"/>
    <w:rsid w:val="00474F3E"/>
    <w:rsid w:val="004752E9"/>
    <w:rsid w:val="00630E19"/>
    <w:rsid w:val="007B7D29"/>
    <w:rsid w:val="00847A79"/>
    <w:rsid w:val="00B92180"/>
    <w:rsid w:val="00C34E43"/>
    <w:rsid w:val="00C37494"/>
    <w:rsid w:val="00C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0371"/>
  <w15:chartTrackingRefBased/>
  <w15:docId w15:val="{6B4E4731-4AFC-4348-B42A-12C606C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2022-03-04T10:26:00Z</cp:lastPrinted>
  <dcterms:created xsi:type="dcterms:W3CDTF">2022-05-09T10:58:00Z</dcterms:created>
  <dcterms:modified xsi:type="dcterms:W3CDTF">2022-05-09T10:58:00Z</dcterms:modified>
</cp:coreProperties>
</file>